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CA" w:rsidRPr="00483EFA" w:rsidRDefault="00C04DCA" w:rsidP="00E033F2">
      <w:pPr>
        <w:ind w:left="485" w:hangingChars="202" w:hanging="485"/>
        <w:jc w:val="both"/>
        <w:rPr>
          <w:b/>
          <w:i/>
        </w:rPr>
      </w:pPr>
      <w:bookmarkStart w:id="0" w:name="AppendixC"/>
      <w:bookmarkStart w:id="1" w:name="_GoBack"/>
      <w:bookmarkEnd w:id="0"/>
      <w:bookmarkEnd w:id="1"/>
      <w:r>
        <w:rPr>
          <w:b/>
          <w:i/>
        </w:rPr>
        <w:t xml:space="preserve">[Please </w:t>
      </w:r>
      <w:r w:rsidR="00C531C4">
        <w:rPr>
          <w:b/>
          <w:i/>
        </w:rPr>
        <w:t xml:space="preserve">complete and </w:t>
      </w:r>
      <w:r>
        <w:rPr>
          <w:b/>
          <w:i/>
        </w:rPr>
        <w:t xml:space="preserve">submit the signed copy to IRD by email to </w:t>
      </w:r>
      <w:r w:rsidRPr="00483EFA">
        <w:rPr>
          <w:b/>
          <w:i/>
          <w:color w:val="0000FF"/>
        </w:rPr>
        <w:t>sto_c2@ird.gov.hk</w:t>
      </w:r>
      <w:r>
        <w:rPr>
          <w:b/>
          <w:i/>
        </w:rPr>
        <w:t>]</w:t>
      </w:r>
    </w:p>
    <w:p w:rsidR="00C04DCA" w:rsidRDefault="00C04DCA" w:rsidP="00C04DCA">
      <w:pPr>
        <w:widowControl/>
        <w:jc w:val="right"/>
      </w:pPr>
    </w:p>
    <w:p w:rsidR="00C04DCA" w:rsidRPr="00D45AAD" w:rsidRDefault="00C04DCA" w:rsidP="00C04DCA">
      <w:pPr>
        <w:widowControl/>
      </w:pPr>
    </w:p>
    <w:p w:rsidR="00C04DCA" w:rsidRDefault="00C04DCA" w:rsidP="00C04DCA">
      <w:pPr>
        <w:widowControl/>
      </w:pPr>
    </w:p>
    <w:p w:rsidR="00C04DCA" w:rsidRDefault="00C04DCA" w:rsidP="00C04DCA">
      <w:pPr>
        <w:widowControl/>
        <w:ind w:left="425" w:hangingChars="177" w:hanging="425"/>
      </w:pPr>
      <w:r>
        <w:rPr>
          <w:rFonts w:hint="eastAsia"/>
        </w:rPr>
        <w:t>To</w:t>
      </w:r>
      <w:r>
        <w:t>:</w:t>
      </w:r>
      <w:r>
        <w:tab/>
      </w:r>
      <w:r>
        <w:rPr>
          <w:rFonts w:hint="eastAsia"/>
        </w:rPr>
        <w:t>Assessor, Computer Section</w:t>
      </w:r>
    </w:p>
    <w:p w:rsidR="00C04DCA" w:rsidRDefault="00C04DCA" w:rsidP="00C04DCA">
      <w:pPr>
        <w:widowControl/>
        <w:ind w:firstLine="426"/>
      </w:pPr>
      <w:r>
        <w:t>Inland Revenue Department</w:t>
      </w:r>
    </w:p>
    <w:p w:rsidR="00C04DCA" w:rsidRDefault="00C04DCA" w:rsidP="00C04DCA">
      <w:pPr>
        <w:widowControl/>
        <w:ind w:firstLine="426"/>
      </w:pPr>
      <w:r>
        <w:t>[</w:t>
      </w:r>
      <w:r w:rsidRPr="003B43ED">
        <w:t>Email Address: sto_c2@ird.gov.hk</w:t>
      </w:r>
      <w:r>
        <w:t>]</w:t>
      </w:r>
    </w:p>
    <w:p w:rsidR="00C04DCA" w:rsidRDefault="00C04DCA" w:rsidP="00C04DCA">
      <w:pPr>
        <w:widowControl/>
      </w:pPr>
    </w:p>
    <w:p w:rsidR="00C04DCA" w:rsidRDefault="00C04DCA" w:rsidP="00C04DCA">
      <w:pPr>
        <w:widowControl/>
      </w:pPr>
    </w:p>
    <w:p w:rsidR="00C04DCA" w:rsidRDefault="00C04DCA" w:rsidP="00C04DCA">
      <w:pPr>
        <w:widowControl/>
        <w:jc w:val="center"/>
        <w:rPr>
          <w:b/>
          <w:u w:val="single"/>
        </w:rPr>
      </w:pPr>
      <w:r w:rsidRPr="004C0F13">
        <w:rPr>
          <w:b/>
          <w:u w:val="single"/>
        </w:rPr>
        <w:t xml:space="preserve">Submission of </w:t>
      </w:r>
      <w:r>
        <w:rPr>
          <w:b/>
          <w:u w:val="single"/>
        </w:rPr>
        <w:t>Employer’s Return of Remuneration and Pensions (</w:t>
      </w:r>
      <w:r w:rsidRPr="004C0F13">
        <w:rPr>
          <w:b/>
          <w:u w:val="single"/>
        </w:rPr>
        <w:t>IR56B</w:t>
      </w:r>
      <w:r>
        <w:rPr>
          <w:b/>
          <w:u w:val="single"/>
        </w:rPr>
        <w:t>)</w:t>
      </w:r>
    </w:p>
    <w:p w:rsidR="00C04DCA" w:rsidRPr="004C0F13" w:rsidRDefault="00C04DCA" w:rsidP="00C04DCA">
      <w:pPr>
        <w:widowControl/>
        <w:jc w:val="center"/>
        <w:rPr>
          <w:b/>
          <w:u w:val="single"/>
        </w:rPr>
      </w:pPr>
      <w:proofErr w:type="gramStart"/>
      <w:r>
        <w:rPr>
          <w:b/>
          <w:u w:val="single"/>
        </w:rPr>
        <w:t>through</w:t>
      </w:r>
      <w:proofErr w:type="gramEnd"/>
      <w:r>
        <w:rPr>
          <w:b/>
          <w:u w:val="single"/>
        </w:rPr>
        <w:t xml:space="preserve"> Employer’s Return e-F</w:t>
      </w:r>
      <w:r w:rsidRPr="004C0F13">
        <w:rPr>
          <w:b/>
          <w:u w:val="single"/>
        </w:rPr>
        <w:t>iling Services</w:t>
      </w:r>
    </w:p>
    <w:p w:rsidR="00C04DCA" w:rsidRPr="00D45AAD" w:rsidRDefault="00C04DCA" w:rsidP="00C04DCA">
      <w:pPr>
        <w:widowControl/>
      </w:pPr>
    </w:p>
    <w:p w:rsidR="00C04DCA" w:rsidRDefault="00C04DCA" w:rsidP="00C04DCA">
      <w:pPr>
        <w:widowControl/>
        <w:jc w:val="both"/>
      </w:pPr>
      <w:r>
        <w:t>I/We</w:t>
      </w:r>
      <w:r>
        <w:rPr>
          <w:rFonts w:hint="eastAsia"/>
        </w:rPr>
        <w:t xml:space="preserve"> would like to </w:t>
      </w:r>
      <w:r>
        <w:t xml:space="preserve">confirm that our school will use the data file format generated from the Web-based School Administration &amp; Management System (WebSAMS) of Education Bureau for submission of the Employer’s Return of Remuneration and Pension (IR56B) through the Employer’s e-Filing Services in </w:t>
      </w:r>
      <w:proofErr w:type="spellStart"/>
      <w:r>
        <w:t>eTAX</w:t>
      </w:r>
      <w:proofErr w:type="spellEnd"/>
      <w:r>
        <w:t xml:space="preserve">.  The data file format generated from WebSAMS has been </w:t>
      </w:r>
      <w:r w:rsidRPr="00B71D9D">
        <w:t>approved by the Inland Revenue Department according to the approval</w:t>
      </w:r>
      <w:r w:rsidR="00EF002D">
        <w:t xml:space="preserve"> letter</w:t>
      </w:r>
      <w:r w:rsidRPr="00B71D9D">
        <w:t xml:space="preserve"> dated </w:t>
      </w:r>
      <w:r w:rsidR="00EF002D">
        <w:t>16 March 2020</w:t>
      </w:r>
      <w:r w:rsidR="004E6BCD">
        <w:t xml:space="preserve"> (File No.: 6A1-99901631)</w:t>
      </w:r>
      <w:r w:rsidR="00EF002D">
        <w:t>.</w:t>
      </w:r>
    </w:p>
    <w:p w:rsidR="00C04DCA" w:rsidRPr="004E6BCD" w:rsidRDefault="00C04DCA" w:rsidP="00C04DCA">
      <w:pPr>
        <w:widowControl/>
        <w:jc w:val="both"/>
      </w:pPr>
    </w:p>
    <w:p w:rsidR="00C04DCA" w:rsidRDefault="00C04DCA" w:rsidP="00C04DCA">
      <w:pPr>
        <w:widowControl/>
      </w:pPr>
      <w:r>
        <w:t>The employer’s information is hereby provided below for your arrangement:</w:t>
      </w:r>
    </w:p>
    <w:p w:rsidR="00C04DCA" w:rsidRDefault="00C04DCA" w:rsidP="00C04DCA">
      <w:pPr>
        <w:widowControl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15"/>
      </w:tblGrid>
      <w:tr w:rsidR="00C04DCA" w:rsidTr="001A2E1D">
        <w:tc>
          <w:tcPr>
            <w:tcW w:w="2694" w:type="dxa"/>
            <w:tcBorders>
              <w:top w:val="nil"/>
              <w:bottom w:val="nil"/>
            </w:tcBorders>
          </w:tcPr>
          <w:p w:rsidR="00C04DCA" w:rsidRDefault="00C04DCA" w:rsidP="001A2E1D">
            <w:pPr>
              <w:widowControl/>
              <w:spacing w:line="360" w:lineRule="auto"/>
            </w:pPr>
            <w:r>
              <w:t>Name of Employer:</w:t>
            </w:r>
          </w:p>
        </w:tc>
        <w:tc>
          <w:tcPr>
            <w:tcW w:w="6515" w:type="dxa"/>
          </w:tcPr>
          <w:p w:rsidR="00C04DCA" w:rsidRDefault="00C04DCA" w:rsidP="001A2E1D">
            <w:pPr>
              <w:widowControl/>
              <w:spacing w:line="360" w:lineRule="auto"/>
            </w:pPr>
          </w:p>
        </w:tc>
      </w:tr>
      <w:tr w:rsidR="00C04DCA" w:rsidTr="001A2E1D">
        <w:tc>
          <w:tcPr>
            <w:tcW w:w="2694" w:type="dxa"/>
            <w:tcBorders>
              <w:top w:val="nil"/>
              <w:bottom w:val="nil"/>
            </w:tcBorders>
          </w:tcPr>
          <w:p w:rsidR="00C04DCA" w:rsidRDefault="00C04DCA" w:rsidP="001A2E1D">
            <w:pPr>
              <w:widowControl/>
              <w:spacing w:line="360" w:lineRule="auto"/>
            </w:pPr>
            <w:r>
              <w:t>Address of Employer:</w:t>
            </w:r>
          </w:p>
        </w:tc>
        <w:tc>
          <w:tcPr>
            <w:tcW w:w="6515" w:type="dxa"/>
            <w:tcBorders>
              <w:bottom w:val="single" w:sz="4" w:space="0" w:color="auto"/>
            </w:tcBorders>
          </w:tcPr>
          <w:p w:rsidR="00C04DCA" w:rsidRDefault="00C04DCA" w:rsidP="001A2E1D">
            <w:pPr>
              <w:widowControl/>
              <w:spacing w:line="360" w:lineRule="auto"/>
            </w:pPr>
          </w:p>
        </w:tc>
      </w:tr>
      <w:tr w:rsidR="00C04DCA" w:rsidTr="001A2E1D">
        <w:tc>
          <w:tcPr>
            <w:tcW w:w="2694" w:type="dxa"/>
            <w:tcBorders>
              <w:top w:val="nil"/>
              <w:bottom w:val="nil"/>
            </w:tcBorders>
          </w:tcPr>
          <w:p w:rsidR="00C04DCA" w:rsidRDefault="00C04DCA" w:rsidP="001A2E1D">
            <w:pPr>
              <w:widowControl/>
              <w:spacing w:line="360" w:lineRule="auto"/>
            </w:pPr>
            <w:r>
              <w:rPr>
                <w:rFonts w:hint="eastAsia"/>
              </w:rPr>
              <w:t>Employer</w:t>
            </w:r>
            <w:r>
              <w:t>’s File No.:</w:t>
            </w:r>
          </w:p>
        </w:tc>
        <w:tc>
          <w:tcPr>
            <w:tcW w:w="6515" w:type="dxa"/>
            <w:tcBorders>
              <w:top w:val="single" w:sz="4" w:space="0" w:color="auto"/>
              <w:bottom w:val="single" w:sz="4" w:space="0" w:color="auto"/>
            </w:tcBorders>
          </w:tcPr>
          <w:p w:rsidR="00C04DCA" w:rsidRDefault="00C04DCA" w:rsidP="001A2E1D">
            <w:pPr>
              <w:widowControl/>
              <w:spacing w:line="360" w:lineRule="auto"/>
            </w:pPr>
          </w:p>
        </w:tc>
      </w:tr>
      <w:tr w:rsidR="00D7456E" w:rsidTr="001A2E1D">
        <w:tc>
          <w:tcPr>
            <w:tcW w:w="2694" w:type="dxa"/>
            <w:tcBorders>
              <w:top w:val="nil"/>
              <w:bottom w:val="nil"/>
            </w:tcBorders>
          </w:tcPr>
          <w:p w:rsidR="00D7456E" w:rsidRDefault="00D7456E" w:rsidP="001A2E1D">
            <w:pPr>
              <w:widowControl/>
              <w:spacing w:line="360" w:lineRule="auto"/>
            </w:pPr>
            <w:r>
              <w:t xml:space="preserve">Name of </w:t>
            </w:r>
            <w:r>
              <w:rPr>
                <w:rFonts w:hint="eastAsia"/>
              </w:rPr>
              <w:t>Contact Person</w:t>
            </w:r>
            <w:r>
              <w:t>:</w:t>
            </w:r>
          </w:p>
        </w:tc>
        <w:tc>
          <w:tcPr>
            <w:tcW w:w="6515" w:type="dxa"/>
            <w:tcBorders>
              <w:top w:val="single" w:sz="4" w:space="0" w:color="auto"/>
              <w:bottom w:val="single" w:sz="4" w:space="0" w:color="auto"/>
            </w:tcBorders>
          </w:tcPr>
          <w:p w:rsidR="00D7456E" w:rsidRDefault="00D7456E" w:rsidP="001A2E1D">
            <w:pPr>
              <w:widowControl/>
              <w:spacing w:line="360" w:lineRule="auto"/>
            </w:pPr>
          </w:p>
        </w:tc>
      </w:tr>
      <w:tr w:rsidR="00D7456E" w:rsidTr="001A2E1D">
        <w:tc>
          <w:tcPr>
            <w:tcW w:w="2694" w:type="dxa"/>
            <w:tcBorders>
              <w:top w:val="nil"/>
              <w:bottom w:val="nil"/>
            </w:tcBorders>
          </w:tcPr>
          <w:p w:rsidR="00D7456E" w:rsidRDefault="00D7456E" w:rsidP="001A2E1D">
            <w:pPr>
              <w:widowControl/>
              <w:spacing w:line="360" w:lineRule="auto"/>
            </w:pPr>
            <w:r>
              <w:rPr>
                <w:rFonts w:hint="eastAsia"/>
              </w:rPr>
              <w:t>Telephone No.:</w:t>
            </w:r>
          </w:p>
        </w:tc>
        <w:tc>
          <w:tcPr>
            <w:tcW w:w="6515" w:type="dxa"/>
            <w:tcBorders>
              <w:top w:val="single" w:sz="4" w:space="0" w:color="auto"/>
              <w:bottom w:val="single" w:sz="4" w:space="0" w:color="auto"/>
            </w:tcBorders>
          </w:tcPr>
          <w:p w:rsidR="00D7456E" w:rsidRDefault="00D7456E" w:rsidP="001A2E1D">
            <w:pPr>
              <w:widowControl/>
              <w:spacing w:line="360" w:lineRule="auto"/>
            </w:pPr>
          </w:p>
        </w:tc>
      </w:tr>
    </w:tbl>
    <w:p w:rsidR="00C04DCA" w:rsidRDefault="00C04DCA" w:rsidP="00C04DCA">
      <w:pPr>
        <w:widowControl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4063"/>
        <w:gridCol w:w="284"/>
        <w:gridCol w:w="3682"/>
      </w:tblGrid>
      <w:tr w:rsidR="00C04DCA" w:rsidTr="001A2E1D">
        <w:tc>
          <w:tcPr>
            <w:tcW w:w="5670" w:type="dxa"/>
            <w:gridSpan w:val="2"/>
          </w:tcPr>
          <w:p w:rsidR="00C04DCA" w:rsidRPr="00D45AAD" w:rsidRDefault="00C04DCA" w:rsidP="001A2E1D">
            <w:pPr>
              <w:widowControl/>
              <w:rPr>
                <w:u w:val="single"/>
              </w:rPr>
            </w:pPr>
            <w:proofErr w:type="spellStart"/>
            <w:r w:rsidRPr="00D45AAD">
              <w:rPr>
                <w:u w:val="single"/>
              </w:rPr>
              <w:t>Authorised</w:t>
            </w:r>
            <w:proofErr w:type="spellEnd"/>
            <w:r w:rsidRPr="00D45AAD">
              <w:rPr>
                <w:u w:val="single"/>
              </w:rPr>
              <w:t xml:space="preserve"> Signer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CA" w:rsidRDefault="00C04DCA" w:rsidP="001A2E1D">
            <w:pPr>
              <w:widowControl/>
              <w:jc w:val="center"/>
            </w:pPr>
            <w:r>
              <w:rPr>
                <w:rFonts w:hint="eastAsia"/>
              </w:rPr>
              <w:t>School / Company Chop</w:t>
            </w:r>
          </w:p>
        </w:tc>
      </w:tr>
      <w:tr w:rsidR="00C04DCA" w:rsidTr="001A2E1D">
        <w:tc>
          <w:tcPr>
            <w:tcW w:w="1604" w:type="dxa"/>
          </w:tcPr>
          <w:p w:rsidR="00C04DCA" w:rsidRDefault="00C04DCA" w:rsidP="001A2E1D">
            <w:pPr>
              <w:widowControl/>
              <w:spacing w:line="360" w:lineRule="auto"/>
            </w:pPr>
            <w:r>
              <w:rPr>
                <w:rFonts w:hint="eastAsia"/>
              </w:rPr>
              <w:t>Signature</w:t>
            </w:r>
            <w:r>
              <w:t>:</w:t>
            </w:r>
          </w:p>
        </w:tc>
        <w:tc>
          <w:tcPr>
            <w:tcW w:w="4066" w:type="dxa"/>
            <w:tcBorders>
              <w:bottom w:val="single" w:sz="4" w:space="0" w:color="auto"/>
            </w:tcBorders>
          </w:tcPr>
          <w:p w:rsidR="00C04DCA" w:rsidRDefault="00C04DCA" w:rsidP="001A2E1D">
            <w:pPr>
              <w:widowControl/>
              <w:spacing w:line="360" w:lineRule="auto"/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</w:tr>
      <w:tr w:rsidR="00C04DCA" w:rsidTr="001A2E1D">
        <w:tc>
          <w:tcPr>
            <w:tcW w:w="1604" w:type="dxa"/>
          </w:tcPr>
          <w:p w:rsidR="00C04DCA" w:rsidRDefault="00C04DCA" w:rsidP="001A2E1D">
            <w:pPr>
              <w:widowControl/>
              <w:spacing w:line="360" w:lineRule="auto"/>
            </w:pPr>
            <w:r>
              <w:rPr>
                <w:rFonts w:hint="eastAsia"/>
              </w:rPr>
              <w:t>Name</w:t>
            </w:r>
            <w:r>
              <w:t>:</w:t>
            </w:r>
          </w:p>
        </w:tc>
        <w:tc>
          <w:tcPr>
            <w:tcW w:w="4066" w:type="dxa"/>
            <w:tcBorders>
              <w:top w:val="single" w:sz="4" w:space="0" w:color="auto"/>
              <w:bottom w:val="single" w:sz="4" w:space="0" w:color="auto"/>
            </w:tcBorders>
          </w:tcPr>
          <w:p w:rsidR="00C04DCA" w:rsidRDefault="00C04DCA" w:rsidP="001A2E1D">
            <w:pPr>
              <w:widowControl/>
              <w:spacing w:line="360" w:lineRule="auto"/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</w:tr>
      <w:tr w:rsidR="00C04DCA" w:rsidTr="001A2E1D">
        <w:tc>
          <w:tcPr>
            <w:tcW w:w="1604" w:type="dxa"/>
          </w:tcPr>
          <w:p w:rsidR="00C04DCA" w:rsidRDefault="00C04DCA" w:rsidP="001A2E1D">
            <w:pPr>
              <w:widowControl/>
              <w:spacing w:line="360" w:lineRule="auto"/>
            </w:pPr>
            <w:r>
              <w:t>Designation:</w:t>
            </w:r>
          </w:p>
        </w:tc>
        <w:tc>
          <w:tcPr>
            <w:tcW w:w="4066" w:type="dxa"/>
            <w:tcBorders>
              <w:top w:val="single" w:sz="4" w:space="0" w:color="auto"/>
              <w:bottom w:val="single" w:sz="4" w:space="0" w:color="auto"/>
            </w:tcBorders>
          </w:tcPr>
          <w:p w:rsidR="00C04DCA" w:rsidRDefault="00C04DCA" w:rsidP="001A2E1D">
            <w:pPr>
              <w:widowControl/>
              <w:spacing w:line="360" w:lineRule="auto"/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</w:tr>
      <w:tr w:rsidR="00C04DCA" w:rsidTr="001A2E1D">
        <w:tc>
          <w:tcPr>
            <w:tcW w:w="1604" w:type="dxa"/>
          </w:tcPr>
          <w:p w:rsidR="00C04DCA" w:rsidRDefault="00C04DCA" w:rsidP="001A2E1D">
            <w:pPr>
              <w:widowControl/>
              <w:spacing w:line="360" w:lineRule="auto"/>
            </w:pPr>
            <w:r>
              <w:t>Date:</w:t>
            </w:r>
          </w:p>
        </w:tc>
        <w:tc>
          <w:tcPr>
            <w:tcW w:w="4066" w:type="dxa"/>
            <w:tcBorders>
              <w:top w:val="single" w:sz="4" w:space="0" w:color="auto"/>
              <w:bottom w:val="single" w:sz="4" w:space="0" w:color="auto"/>
            </w:tcBorders>
          </w:tcPr>
          <w:p w:rsidR="00C04DCA" w:rsidRDefault="00C04DCA" w:rsidP="001A2E1D">
            <w:pPr>
              <w:widowControl/>
              <w:spacing w:line="360" w:lineRule="auto"/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CA" w:rsidRDefault="00C04DCA" w:rsidP="001A2E1D">
            <w:pPr>
              <w:widowControl/>
            </w:pPr>
          </w:p>
        </w:tc>
      </w:tr>
    </w:tbl>
    <w:p w:rsidR="00012F49" w:rsidRPr="0024479A" w:rsidRDefault="00012F49" w:rsidP="00D7456E">
      <w:pPr>
        <w:jc w:val="both"/>
      </w:pPr>
    </w:p>
    <w:sectPr w:rsidR="00012F49" w:rsidRPr="0024479A" w:rsidSect="009C7972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6CF" w:rsidRDefault="00C156CF" w:rsidP="00D45AAD">
      <w:r>
        <w:separator/>
      </w:r>
    </w:p>
  </w:endnote>
  <w:endnote w:type="continuationSeparator" w:id="0">
    <w:p w:rsidR="00C156CF" w:rsidRDefault="00C156CF" w:rsidP="00D4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6CF" w:rsidRDefault="00C156CF" w:rsidP="00D45AAD">
      <w:r>
        <w:separator/>
      </w:r>
    </w:p>
  </w:footnote>
  <w:footnote w:type="continuationSeparator" w:id="0">
    <w:p w:rsidR="00C156CF" w:rsidRDefault="00C156CF" w:rsidP="00D4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CA" w:rsidRPr="0024479A" w:rsidRDefault="00C04DCA" w:rsidP="0024479A">
    <w:pPr>
      <w:pStyle w:val="a7"/>
      <w:wordWrap w:val="0"/>
      <w:jc w:val="right"/>
      <w:rPr>
        <w:b/>
        <w:u w:val="single"/>
      </w:rPr>
    </w:pPr>
    <w:r w:rsidRPr="0024479A">
      <w:rPr>
        <w:b/>
        <w:u w:val="single"/>
      </w:rPr>
      <w:t xml:space="preserve">Appendix </w:t>
    </w:r>
    <w:r w:rsidR="00514E65">
      <w:rPr>
        <w:b/>
        <w:u w:val="single"/>
      </w:rPr>
      <w:t>B</w:t>
    </w:r>
  </w:p>
  <w:p w:rsidR="00C04DCA" w:rsidRDefault="00C04D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1E25"/>
    <w:multiLevelType w:val="hybridMultilevel"/>
    <w:tmpl w:val="F3D022D8"/>
    <w:lvl w:ilvl="0" w:tplc="A2EA5AE8">
      <w:numFmt w:val="bullet"/>
      <w:lvlText w:val="-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0A559E8"/>
    <w:multiLevelType w:val="hybridMultilevel"/>
    <w:tmpl w:val="CA384482"/>
    <w:lvl w:ilvl="0" w:tplc="B2225800">
      <w:numFmt w:val="bullet"/>
      <w:lvlText w:val="•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3F611FA"/>
    <w:multiLevelType w:val="hybridMultilevel"/>
    <w:tmpl w:val="B200352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C4C63E4"/>
    <w:multiLevelType w:val="hybridMultilevel"/>
    <w:tmpl w:val="46241FE0"/>
    <w:lvl w:ilvl="0" w:tplc="E75EBC8A">
      <w:start w:val="1"/>
      <w:numFmt w:val="upperLetter"/>
      <w:lvlText w:val="(%1)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57A29DC"/>
    <w:multiLevelType w:val="hybridMultilevel"/>
    <w:tmpl w:val="8108815C"/>
    <w:lvl w:ilvl="0" w:tplc="B2225800">
      <w:numFmt w:val="bullet"/>
      <w:lvlText w:val="•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A527CFF"/>
    <w:multiLevelType w:val="hybridMultilevel"/>
    <w:tmpl w:val="17F69160"/>
    <w:lvl w:ilvl="0" w:tplc="DCAC30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A62F9"/>
    <w:multiLevelType w:val="hybridMultilevel"/>
    <w:tmpl w:val="3466BDFC"/>
    <w:lvl w:ilvl="0" w:tplc="96D867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601BFD"/>
    <w:multiLevelType w:val="hybridMultilevel"/>
    <w:tmpl w:val="EEF6F6C8"/>
    <w:lvl w:ilvl="0" w:tplc="F7E476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944DB"/>
    <w:multiLevelType w:val="hybridMultilevel"/>
    <w:tmpl w:val="15827314"/>
    <w:lvl w:ilvl="0" w:tplc="B2225800">
      <w:numFmt w:val="bullet"/>
      <w:lvlText w:val="•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3DD5867"/>
    <w:multiLevelType w:val="hybridMultilevel"/>
    <w:tmpl w:val="66DC798A"/>
    <w:lvl w:ilvl="0" w:tplc="0C5EC296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36F28"/>
    <w:multiLevelType w:val="hybridMultilevel"/>
    <w:tmpl w:val="35824A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00592F"/>
    <w:multiLevelType w:val="hybridMultilevel"/>
    <w:tmpl w:val="86FC1134"/>
    <w:lvl w:ilvl="0" w:tplc="CC84844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B3C06E6"/>
    <w:multiLevelType w:val="hybridMultilevel"/>
    <w:tmpl w:val="1AB03AF8"/>
    <w:lvl w:ilvl="0" w:tplc="DDFEF8F2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12"/>
  </w:num>
  <w:num w:numId="9">
    <w:abstractNumId w:val="4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0F"/>
    <w:rsid w:val="00001294"/>
    <w:rsid w:val="000045A7"/>
    <w:rsid w:val="00012F49"/>
    <w:rsid w:val="00023357"/>
    <w:rsid w:val="00032554"/>
    <w:rsid w:val="000346E8"/>
    <w:rsid w:val="00043829"/>
    <w:rsid w:val="00046BDE"/>
    <w:rsid w:val="0004753A"/>
    <w:rsid w:val="000526FC"/>
    <w:rsid w:val="00052BEE"/>
    <w:rsid w:val="00072E04"/>
    <w:rsid w:val="000756D5"/>
    <w:rsid w:val="00081CBD"/>
    <w:rsid w:val="000A0817"/>
    <w:rsid w:val="000A1D8E"/>
    <w:rsid w:val="000A2A2F"/>
    <w:rsid w:val="000A3D36"/>
    <w:rsid w:val="000B5477"/>
    <w:rsid w:val="000B78DA"/>
    <w:rsid w:val="000C7598"/>
    <w:rsid w:val="000D1012"/>
    <w:rsid w:val="000E00F8"/>
    <w:rsid w:val="000E4B20"/>
    <w:rsid w:val="000E762D"/>
    <w:rsid w:val="000F05F7"/>
    <w:rsid w:val="000F6678"/>
    <w:rsid w:val="00102BF5"/>
    <w:rsid w:val="00110041"/>
    <w:rsid w:val="00112E88"/>
    <w:rsid w:val="00115040"/>
    <w:rsid w:val="00146A5D"/>
    <w:rsid w:val="00153469"/>
    <w:rsid w:val="00157811"/>
    <w:rsid w:val="00165568"/>
    <w:rsid w:val="00165882"/>
    <w:rsid w:val="0017793E"/>
    <w:rsid w:val="00194312"/>
    <w:rsid w:val="0019598C"/>
    <w:rsid w:val="001B593E"/>
    <w:rsid w:val="001C40AE"/>
    <w:rsid w:val="001D00AB"/>
    <w:rsid w:val="001E4555"/>
    <w:rsid w:val="001F6BAB"/>
    <w:rsid w:val="001F7DCF"/>
    <w:rsid w:val="00206329"/>
    <w:rsid w:val="0022455E"/>
    <w:rsid w:val="00237719"/>
    <w:rsid w:val="00242DFF"/>
    <w:rsid w:val="0024479A"/>
    <w:rsid w:val="00247C40"/>
    <w:rsid w:val="00250108"/>
    <w:rsid w:val="002564FC"/>
    <w:rsid w:val="0025779E"/>
    <w:rsid w:val="00266FEF"/>
    <w:rsid w:val="002811EB"/>
    <w:rsid w:val="002845CF"/>
    <w:rsid w:val="00285178"/>
    <w:rsid w:val="00292ABE"/>
    <w:rsid w:val="002A3A82"/>
    <w:rsid w:val="002A495C"/>
    <w:rsid w:val="002A4D58"/>
    <w:rsid w:val="002B1124"/>
    <w:rsid w:val="002B1556"/>
    <w:rsid w:val="002C7418"/>
    <w:rsid w:val="002E021E"/>
    <w:rsid w:val="002E0D78"/>
    <w:rsid w:val="002E1EB1"/>
    <w:rsid w:val="002E23A9"/>
    <w:rsid w:val="002F17C5"/>
    <w:rsid w:val="002F43F4"/>
    <w:rsid w:val="00302895"/>
    <w:rsid w:val="00321E91"/>
    <w:rsid w:val="003247CA"/>
    <w:rsid w:val="00335203"/>
    <w:rsid w:val="00336169"/>
    <w:rsid w:val="00343E4C"/>
    <w:rsid w:val="00346BD6"/>
    <w:rsid w:val="00354F78"/>
    <w:rsid w:val="003564FD"/>
    <w:rsid w:val="003577B8"/>
    <w:rsid w:val="0037425D"/>
    <w:rsid w:val="003752F8"/>
    <w:rsid w:val="00376167"/>
    <w:rsid w:val="0037629C"/>
    <w:rsid w:val="00376E37"/>
    <w:rsid w:val="00383DFB"/>
    <w:rsid w:val="00386B48"/>
    <w:rsid w:val="00393DE4"/>
    <w:rsid w:val="003A2C73"/>
    <w:rsid w:val="003A4282"/>
    <w:rsid w:val="003A7AD0"/>
    <w:rsid w:val="003B29E1"/>
    <w:rsid w:val="003B33D3"/>
    <w:rsid w:val="003B43ED"/>
    <w:rsid w:val="003B4F26"/>
    <w:rsid w:val="003C2E5A"/>
    <w:rsid w:val="003D557D"/>
    <w:rsid w:val="003E0BF7"/>
    <w:rsid w:val="003E56D2"/>
    <w:rsid w:val="004126F6"/>
    <w:rsid w:val="004134E1"/>
    <w:rsid w:val="004274ED"/>
    <w:rsid w:val="004368C7"/>
    <w:rsid w:val="00436E0B"/>
    <w:rsid w:val="00440070"/>
    <w:rsid w:val="004504A1"/>
    <w:rsid w:val="00455027"/>
    <w:rsid w:val="00470EAB"/>
    <w:rsid w:val="00477DF3"/>
    <w:rsid w:val="004839B3"/>
    <w:rsid w:val="00483EFA"/>
    <w:rsid w:val="00484A4F"/>
    <w:rsid w:val="00487FA9"/>
    <w:rsid w:val="004A4ED0"/>
    <w:rsid w:val="004B6AB5"/>
    <w:rsid w:val="004C0F13"/>
    <w:rsid w:val="004C7020"/>
    <w:rsid w:val="004D4196"/>
    <w:rsid w:val="004E3294"/>
    <w:rsid w:val="004E35E7"/>
    <w:rsid w:val="004E6BCD"/>
    <w:rsid w:val="004F719B"/>
    <w:rsid w:val="004F7703"/>
    <w:rsid w:val="00502828"/>
    <w:rsid w:val="005047D7"/>
    <w:rsid w:val="00514E65"/>
    <w:rsid w:val="00515352"/>
    <w:rsid w:val="00520BBF"/>
    <w:rsid w:val="00525442"/>
    <w:rsid w:val="00525BB5"/>
    <w:rsid w:val="00533898"/>
    <w:rsid w:val="00536E04"/>
    <w:rsid w:val="00540923"/>
    <w:rsid w:val="00554618"/>
    <w:rsid w:val="00555683"/>
    <w:rsid w:val="00572BD8"/>
    <w:rsid w:val="00574921"/>
    <w:rsid w:val="0057557C"/>
    <w:rsid w:val="00576A63"/>
    <w:rsid w:val="0058548C"/>
    <w:rsid w:val="005A40B8"/>
    <w:rsid w:val="005A7677"/>
    <w:rsid w:val="005B35CF"/>
    <w:rsid w:val="005C500F"/>
    <w:rsid w:val="005C6C8A"/>
    <w:rsid w:val="005D08EF"/>
    <w:rsid w:val="005E2A72"/>
    <w:rsid w:val="005E5F24"/>
    <w:rsid w:val="005F1B8C"/>
    <w:rsid w:val="006073A5"/>
    <w:rsid w:val="00607B0E"/>
    <w:rsid w:val="00612E3F"/>
    <w:rsid w:val="0061715E"/>
    <w:rsid w:val="006312E3"/>
    <w:rsid w:val="00635C7D"/>
    <w:rsid w:val="0064724D"/>
    <w:rsid w:val="006544E4"/>
    <w:rsid w:val="006703CA"/>
    <w:rsid w:val="00677203"/>
    <w:rsid w:val="006A659E"/>
    <w:rsid w:val="006B1AA2"/>
    <w:rsid w:val="006B3293"/>
    <w:rsid w:val="006D633A"/>
    <w:rsid w:val="006F303C"/>
    <w:rsid w:val="006F547D"/>
    <w:rsid w:val="006F58CF"/>
    <w:rsid w:val="007011F0"/>
    <w:rsid w:val="0070645D"/>
    <w:rsid w:val="00713DDC"/>
    <w:rsid w:val="00716F32"/>
    <w:rsid w:val="00721096"/>
    <w:rsid w:val="00785E05"/>
    <w:rsid w:val="00790D56"/>
    <w:rsid w:val="007931F4"/>
    <w:rsid w:val="007968E2"/>
    <w:rsid w:val="00797A30"/>
    <w:rsid w:val="007B27F5"/>
    <w:rsid w:val="007C251A"/>
    <w:rsid w:val="007D1C0C"/>
    <w:rsid w:val="007E6083"/>
    <w:rsid w:val="007F42B6"/>
    <w:rsid w:val="007F64DD"/>
    <w:rsid w:val="007F78D0"/>
    <w:rsid w:val="0080127D"/>
    <w:rsid w:val="00807F07"/>
    <w:rsid w:val="00820095"/>
    <w:rsid w:val="00826A45"/>
    <w:rsid w:val="00827E9B"/>
    <w:rsid w:val="0083573B"/>
    <w:rsid w:val="0084407B"/>
    <w:rsid w:val="00845AE5"/>
    <w:rsid w:val="008470D5"/>
    <w:rsid w:val="008510AD"/>
    <w:rsid w:val="00851C07"/>
    <w:rsid w:val="008631EF"/>
    <w:rsid w:val="008705A4"/>
    <w:rsid w:val="0087157B"/>
    <w:rsid w:val="00875060"/>
    <w:rsid w:val="00880C2A"/>
    <w:rsid w:val="0088202E"/>
    <w:rsid w:val="0088439E"/>
    <w:rsid w:val="008975E8"/>
    <w:rsid w:val="00897D9A"/>
    <w:rsid w:val="008A280F"/>
    <w:rsid w:val="008B1A2F"/>
    <w:rsid w:val="008B2D24"/>
    <w:rsid w:val="008B3312"/>
    <w:rsid w:val="008B7450"/>
    <w:rsid w:val="008C0305"/>
    <w:rsid w:val="008C2589"/>
    <w:rsid w:val="008C289A"/>
    <w:rsid w:val="008D3C33"/>
    <w:rsid w:val="008D53BB"/>
    <w:rsid w:val="008E1F46"/>
    <w:rsid w:val="008E4776"/>
    <w:rsid w:val="008E66FF"/>
    <w:rsid w:val="0090605E"/>
    <w:rsid w:val="00910BC0"/>
    <w:rsid w:val="00914639"/>
    <w:rsid w:val="00920609"/>
    <w:rsid w:val="009261A8"/>
    <w:rsid w:val="00933086"/>
    <w:rsid w:val="00955A3A"/>
    <w:rsid w:val="009603D0"/>
    <w:rsid w:val="00975F82"/>
    <w:rsid w:val="00984AD5"/>
    <w:rsid w:val="0098641F"/>
    <w:rsid w:val="00995B5D"/>
    <w:rsid w:val="009A19A2"/>
    <w:rsid w:val="009A44CD"/>
    <w:rsid w:val="009C0608"/>
    <w:rsid w:val="009C1A3E"/>
    <w:rsid w:val="009C551D"/>
    <w:rsid w:val="009C7972"/>
    <w:rsid w:val="009D008D"/>
    <w:rsid w:val="009D09A9"/>
    <w:rsid w:val="009D690D"/>
    <w:rsid w:val="009D7F97"/>
    <w:rsid w:val="009F11AE"/>
    <w:rsid w:val="009F74F0"/>
    <w:rsid w:val="00A044D0"/>
    <w:rsid w:val="00A10632"/>
    <w:rsid w:val="00A17CC4"/>
    <w:rsid w:val="00A2147C"/>
    <w:rsid w:val="00A35F2D"/>
    <w:rsid w:val="00A4135F"/>
    <w:rsid w:val="00A41D63"/>
    <w:rsid w:val="00A42A7E"/>
    <w:rsid w:val="00A43FA7"/>
    <w:rsid w:val="00A44FEF"/>
    <w:rsid w:val="00A46991"/>
    <w:rsid w:val="00A515BF"/>
    <w:rsid w:val="00A54F1B"/>
    <w:rsid w:val="00A70360"/>
    <w:rsid w:val="00A77B14"/>
    <w:rsid w:val="00A933CC"/>
    <w:rsid w:val="00A9453C"/>
    <w:rsid w:val="00AA3F44"/>
    <w:rsid w:val="00AB7F18"/>
    <w:rsid w:val="00AC0F08"/>
    <w:rsid w:val="00AC324F"/>
    <w:rsid w:val="00AD7A52"/>
    <w:rsid w:val="00AE04FD"/>
    <w:rsid w:val="00AE622D"/>
    <w:rsid w:val="00AF5610"/>
    <w:rsid w:val="00AF687B"/>
    <w:rsid w:val="00B010C0"/>
    <w:rsid w:val="00B1323F"/>
    <w:rsid w:val="00B16447"/>
    <w:rsid w:val="00B33328"/>
    <w:rsid w:val="00B337B6"/>
    <w:rsid w:val="00B41937"/>
    <w:rsid w:val="00B512BA"/>
    <w:rsid w:val="00B6360F"/>
    <w:rsid w:val="00B6745F"/>
    <w:rsid w:val="00B70B29"/>
    <w:rsid w:val="00B71D9D"/>
    <w:rsid w:val="00B71EF8"/>
    <w:rsid w:val="00B73161"/>
    <w:rsid w:val="00B731A8"/>
    <w:rsid w:val="00B760A6"/>
    <w:rsid w:val="00B779AA"/>
    <w:rsid w:val="00B92CCC"/>
    <w:rsid w:val="00B93EA7"/>
    <w:rsid w:val="00BA01B5"/>
    <w:rsid w:val="00BA2CE9"/>
    <w:rsid w:val="00BC2D2A"/>
    <w:rsid w:val="00BC3408"/>
    <w:rsid w:val="00BC4621"/>
    <w:rsid w:val="00BC6DFF"/>
    <w:rsid w:val="00BF2684"/>
    <w:rsid w:val="00BF2FB2"/>
    <w:rsid w:val="00C04DCA"/>
    <w:rsid w:val="00C05C2A"/>
    <w:rsid w:val="00C06809"/>
    <w:rsid w:val="00C156CF"/>
    <w:rsid w:val="00C17741"/>
    <w:rsid w:val="00C24412"/>
    <w:rsid w:val="00C44508"/>
    <w:rsid w:val="00C4499E"/>
    <w:rsid w:val="00C50AD4"/>
    <w:rsid w:val="00C51100"/>
    <w:rsid w:val="00C531C4"/>
    <w:rsid w:val="00C62B34"/>
    <w:rsid w:val="00C663FC"/>
    <w:rsid w:val="00C70504"/>
    <w:rsid w:val="00C77EB1"/>
    <w:rsid w:val="00C91179"/>
    <w:rsid w:val="00C94434"/>
    <w:rsid w:val="00C94E2F"/>
    <w:rsid w:val="00C96B60"/>
    <w:rsid w:val="00CA146D"/>
    <w:rsid w:val="00CA3877"/>
    <w:rsid w:val="00CA53AD"/>
    <w:rsid w:val="00CB5243"/>
    <w:rsid w:val="00CD5D71"/>
    <w:rsid w:val="00CD66FF"/>
    <w:rsid w:val="00CE48FE"/>
    <w:rsid w:val="00CE5237"/>
    <w:rsid w:val="00CF5A57"/>
    <w:rsid w:val="00D00252"/>
    <w:rsid w:val="00D0636E"/>
    <w:rsid w:val="00D175B5"/>
    <w:rsid w:val="00D20F14"/>
    <w:rsid w:val="00D30582"/>
    <w:rsid w:val="00D44C68"/>
    <w:rsid w:val="00D45AAD"/>
    <w:rsid w:val="00D72082"/>
    <w:rsid w:val="00D72DDF"/>
    <w:rsid w:val="00D7456E"/>
    <w:rsid w:val="00D7736E"/>
    <w:rsid w:val="00D84E34"/>
    <w:rsid w:val="00D9465C"/>
    <w:rsid w:val="00DA5663"/>
    <w:rsid w:val="00DA7C99"/>
    <w:rsid w:val="00DB429D"/>
    <w:rsid w:val="00DB7010"/>
    <w:rsid w:val="00DC0D86"/>
    <w:rsid w:val="00DC2886"/>
    <w:rsid w:val="00DD085C"/>
    <w:rsid w:val="00DD0B81"/>
    <w:rsid w:val="00DD2083"/>
    <w:rsid w:val="00DD5097"/>
    <w:rsid w:val="00DD67EC"/>
    <w:rsid w:val="00DE14D7"/>
    <w:rsid w:val="00DE3425"/>
    <w:rsid w:val="00DF5C03"/>
    <w:rsid w:val="00E033F2"/>
    <w:rsid w:val="00E14A41"/>
    <w:rsid w:val="00E1685C"/>
    <w:rsid w:val="00E32A14"/>
    <w:rsid w:val="00E419AB"/>
    <w:rsid w:val="00E429CF"/>
    <w:rsid w:val="00E4622F"/>
    <w:rsid w:val="00E83DE5"/>
    <w:rsid w:val="00E85202"/>
    <w:rsid w:val="00E94BDA"/>
    <w:rsid w:val="00E956A5"/>
    <w:rsid w:val="00EA4377"/>
    <w:rsid w:val="00EB3AC5"/>
    <w:rsid w:val="00EB518C"/>
    <w:rsid w:val="00EB6AFA"/>
    <w:rsid w:val="00EC140B"/>
    <w:rsid w:val="00EC2776"/>
    <w:rsid w:val="00EC363F"/>
    <w:rsid w:val="00EC3892"/>
    <w:rsid w:val="00ED1A3C"/>
    <w:rsid w:val="00EE1119"/>
    <w:rsid w:val="00EE1BAE"/>
    <w:rsid w:val="00EE53AE"/>
    <w:rsid w:val="00EF002D"/>
    <w:rsid w:val="00EF02F1"/>
    <w:rsid w:val="00EF3777"/>
    <w:rsid w:val="00EF5E8A"/>
    <w:rsid w:val="00F12F83"/>
    <w:rsid w:val="00F148C7"/>
    <w:rsid w:val="00F26B59"/>
    <w:rsid w:val="00F31A75"/>
    <w:rsid w:val="00F332AF"/>
    <w:rsid w:val="00F51F5E"/>
    <w:rsid w:val="00F5456A"/>
    <w:rsid w:val="00F61866"/>
    <w:rsid w:val="00F75168"/>
    <w:rsid w:val="00F765EE"/>
    <w:rsid w:val="00F76990"/>
    <w:rsid w:val="00F824AA"/>
    <w:rsid w:val="00F91A23"/>
    <w:rsid w:val="00F92EAE"/>
    <w:rsid w:val="00F96A94"/>
    <w:rsid w:val="00FB4A0C"/>
    <w:rsid w:val="00FC2B49"/>
    <w:rsid w:val="00FE202F"/>
    <w:rsid w:val="00FF4934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94001B-2B6A-4271-9F8A-CF6F53B60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F4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70D5"/>
    <w:pPr>
      <w:ind w:leftChars="200" w:left="480"/>
    </w:pPr>
  </w:style>
  <w:style w:type="character" w:customStyle="1" w:styleId="a4">
    <w:name w:val="清單段落 字元"/>
    <w:link w:val="a3"/>
    <w:uiPriority w:val="34"/>
    <w:rsid w:val="008470D5"/>
  </w:style>
  <w:style w:type="character" w:styleId="a5">
    <w:name w:val="Hyperlink"/>
    <w:basedOn w:val="a0"/>
    <w:uiPriority w:val="99"/>
    <w:unhideWhenUsed/>
    <w:rsid w:val="00713DDC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E14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45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45AAD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45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45AAD"/>
    <w:rPr>
      <w:rFonts w:ascii="Times New Roman" w:eastAsia="新細明體" w:hAnsi="Times New Roman" w:cs="Times New Roman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8B2D24"/>
    <w:rPr>
      <w:color w:val="954F72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D00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9D00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ECB6D-2672-4082-9860-0BF29F40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Ka-wun Mandy</dc:creator>
  <cp:keywords/>
  <dc:description/>
  <cp:lastModifiedBy>CHAN, Ka-wun Mandy</cp:lastModifiedBy>
  <cp:revision>4</cp:revision>
  <cp:lastPrinted>2020-03-30T01:32:00Z</cp:lastPrinted>
  <dcterms:created xsi:type="dcterms:W3CDTF">2023-03-14T09:12:00Z</dcterms:created>
  <dcterms:modified xsi:type="dcterms:W3CDTF">2023-03-14T09:13:00Z</dcterms:modified>
</cp:coreProperties>
</file>